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802079">
      <w:pPr>
        <w:rPr>
          <w:rFonts w:hint="eastAsia" w:eastAsiaTheme="minor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附件：</w:t>
      </w:r>
    </w:p>
    <w:p w14:paraId="3E3FFBB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8" w:lineRule="atLeast"/>
        <w:ind w:left="0" w:right="0" w:firstLine="0"/>
        <w:jc w:val="center"/>
        <w:rPr>
          <w:rFonts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</w:pPr>
      <w:bookmarkStart w:id="0" w:name="_GoBack"/>
      <w:r>
        <w:rPr>
          <w:rFonts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  <w:t>培训选项一览表</w:t>
      </w:r>
    </w:p>
    <w:bookmarkEnd w:id="0"/>
    <w:p w14:paraId="177C4999">
      <w:pPr>
        <w:jc w:val="center"/>
        <w:rPr>
          <w:rFonts w:hint="eastAsia" w:ascii="仿宋" w:hAnsi="仿宋" w:eastAsia="仿宋" w:cs="仿宋"/>
          <w:b/>
          <w:bCs/>
          <w:sz w:val="28"/>
          <w:szCs w:val="28"/>
        </w:rPr>
      </w:pPr>
    </w:p>
    <w:tbl>
      <w:tblPr>
        <w:tblStyle w:val="3"/>
        <w:tblW w:w="102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8"/>
        <w:gridCol w:w="2325"/>
        <w:gridCol w:w="850"/>
        <w:gridCol w:w="887"/>
        <w:gridCol w:w="887"/>
        <w:gridCol w:w="887"/>
        <w:gridCol w:w="875"/>
        <w:gridCol w:w="875"/>
        <w:gridCol w:w="888"/>
        <w:gridCol w:w="1250"/>
      </w:tblGrid>
      <w:tr w14:paraId="585A5F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8" w:type="dxa"/>
          </w:tcPr>
          <w:p w14:paraId="59C177FA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w w:val="8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w w:val="80"/>
                <w:sz w:val="24"/>
                <w:szCs w:val="24"/>
              </w:rPr>
              <w:t>序号</w:t>
            </w:r>
          </w:p>
        </w:tc>
        <w:tc>
          <w:tcPr>
            <w:tcW w:w="2325" w:type="dxa"/>
            <w:vAlign w:val="center"/>
          </w:tcPr>
          <w:p w14:paraId="43D7D6B7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w w:val="8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w w:val="80"/>
                <w:sz w:val="24"/>
                <w:szCs w:val="24"/>
              </w:rPr>
              <w:t>候选院校</w:t>
            </w:r>
          </w:p>
        </w:tc>
        <w:tc>
          <w:tcPr>
            <w:tcW w:w="850" w:type="dxa"/>
          </w:tcPr>
          <w:p w14:paraId="5123C918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w w:val="8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w w:val="80"/>
                <w:sz w:val="24"/>
                <w:szCs w:val="24"/>
              </w:rPr>
              <w:t>所在</w:t>
            </w:r>
          </w:p>
          <w:p w14:paraId="53FE05FC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w w:val="8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w w:val="80"/>
                <w:sz w:val="24"/>
                <w:szCs w:val="24"/>
              </w:rPr>
              <w:t>城市</w:t>
            </w:r>
          </w:p>
        </w:tc>
        <w:tc>
          <w:tcPr>
            <w:tcW w:w="887" w:type="dxa"/>
          </w:tcPr>
          <w:p w14:paraId="3A20A01E">
            <w:pPr>
              <w:spacing w:line="240" w:lineRule="auto"/>
              <w:jc w:val="center"/>
              <w:rPr>
                <w:rFonts w:hint="default" w:ascii="仿宋" w:hAnsi="仿宋" w:eastAsia="仿宋" w:cs="仿宋"/>
                <w:b/>
                <w:bCs/>
                <w:w w:val="8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w w:val="80"/>
                <w:sz w:val="24"/>
                <w:szCs w:val="24"/>
                <w:lang w:val="en-US" w:eastAsia="zh-CN"/>
              </w:rPr>
              <w:t>2025年9月</w:t>
            </w:r>
          </w:p>
        </w:tc>
        <w:tc>
          <w:tcPr>
            <w:tcW w:w="887" w:type="dxa"/>
          </w:tcPr>
          <w:p w14:paraId="58B15C25">
            <w:pPr>
              <w:spacing w:line="240" w:lineRule="auto"/>
              <w:jc w:val="center"/>
              <w:rPr>
                <w:rFonts w:hint="default" w:ascii="仿宋" w:hAnsi="仿宋" w:eastAsia="仿宋" w:cs="仿宋"/>
                <w:b/>
                <w:bCs/>
                <w:w w:val="8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w w:val="80"/>
                <w:sz w:val="24"/>
                <w:szCs w:val="24"/>
                <w:lang w:val="en-US" w:eastAsia="zh-CN"/>
              </w:rPr>
              <w:t>2025年10月</w:t>
            </w:r>
          </w:p>
        </w:tc>
        <w:tc>
          <w:tcPr>
            <w:tcW w:w="887" w:type="dxa"/>
          </w:tcPr>
          <w:p w14:paraId="32730837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w w:val="8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w w:val="80"/>
                <w:sz w:val="24"/>
                <w:szCs w:val="24"/>
              </w:rPr>
              <w:t>2026年4月</w:t>
            </w:r>
          </w:p>
        </w:tc>
        <w:tc>
          <w:tcPr>
            <w:tcW w:w="875" w:type="dxa"/>
          </w:tcPr>
          <w:p w14:paraId="0357A22D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w w:val="8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w w:val="80"/>
                <w:sz w:val="24"/>
                <w:szCs w:val="24"/>
              </w:rPr>
              <w:t>2026年6月</w:t>
            </w:r>
          </w:p>
        </w:tc>
        <w:tc>
          <w:tcPr>
            <w:tcW w:w="875" w:type="dxa"/>
          </w:tcPr>
          <w:p w14:paraId="6114A614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w w:val="8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w w:val="80"/>
                <w:sz w:val="24"/>
                <w:szCs w:val="24"/>
              </w:rPr>
              <w:t>2026年9月</w:t>
            </w:r>
          </w:p>
        </w:tc>
        <w:tc>
          <w:tcPr>
            <w:tcW w:w="888" w:type="dxa"/>
          </w:tcPr>
          <w:p w14:paraId="2999803F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w w:val="8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w w:val="80"/>
                <w:sz w:val="24"/>
                <w:szCs w:val="24"/>
              </w:rPr>
              <w:t>2026年10月</w:t>
            </w:r>
          </w:p>
        </w:tc>
        <w:tc>
          <w:tcPr>
            <w:tcW w:w="1250" w:type="dxa"/>
          </w:tcPr>
          <w:p w14:paraId="035E0214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w w:val="8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w w:val="80"/>
                <w:sz w:val="24"/>
                <w:szCs w:val="24"/>
              </w:rPr>
              <w:t>备注（特殊需求）</w:t>
            </w:r>
          </w:p>
        </w:tc>
      </w:tr>
      <w:tr w14:paraId="2E2AB6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488" w:type="dxa"/>
          </w:tcPr>
          <w:p w14:paraId="6A3A36C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2325" w:type="dxa"/>
          </w:tcPr>
          <w:p w14:paraId="28E7586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中央财经大学</w:t>
            </w:r>
          </w:p>
        </w:tc>
        <w:tc>
          <w:tcPr>
            <w:tcW w:w="850" w:type="dxa"/>
          </w:tcPr>
          <w:p w14:paraId="2D97DC8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北京</w:t>
            </w:r>
          </w:p>
        </w:tc>
        <w:tc>
          <w:tcPr>
            <w:tcW w:w="887" w:type="dxa"/>
          </w:tcPr>
          <w:p w14:paraId="3E94CD9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87" w:type="dxa"/>
          </w:tcPr>
          <w:p w14:paraId="7196832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87" w:type="dxa"/>
          </w:tcPr>
          <w:p w14:paraId="0A725B9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75" w:type="dxa"/>
          </w:tcPr>
          <w:p w14:paraId="358BA90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75" w:type="dxa"/>
          </w:tcPr>
          <w:p w14:paraId="0D8A66B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88" w:type="dxa"/>
          </w:tcPr>
          <w:p w14:paraId="4DCA147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50" w:type="dxa"/>
          </w:tcPr>
          <w:p w14:paraId="0D13E7B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730B8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488" w:type="dxa"/>
          </w:tcPr>
          <w:p w14:paraId="62A0D74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2325" w:type="dxa"/>
          </w:tcPr>
          <w:p w14:paraId="5755816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上海财经大学</w:t>
            </w:r>
          </w:p>
        </w:tc>
        <w:tc>
          <w:tcPr>
            <w:tcW w:w="850" w:type="dxa"/>
          </w:tcPr>
          <w:p w14:paraId="66753D1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上海</w:t>
            </w:r>
          </w:p>
        </w:tc>
        <w:tc>
          <w:tcPr>
            <w:tcW w:w="887" w:type="dxa"/>
          </w:tcPr>
          <w:p w14:paraId="66CF778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87" w:type="dxa"/>
          </w:tcPr>
          <w:p w14:paraId="2E01108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87" w:type="dxa"/>
          </w:tcPr>
          <w:p w14:paraId="25D08F1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75" w:type="dxa"/>
          </w:tcPr>
          <w:p w14:paraId="3584ABC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75" w:type="dxa"/>
          </w:tcPr>
          <w:p w14:paraId="24D52DE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88" w:type="dxa"/>
          </w:tcPr>
          <w:p w14:paraId="2434D1B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50" w:type="dxa"/>
          </w:tcPr>
          <w:p w14:paraId="48559F6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4CD7F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488" w:type="dxa"/>
          </w:tcPr>
          <w:p w14:paraId="510D11B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2325" w:type="dxa"/>
          </w:tcPr>
          <w:p w14:paraId="1D13431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中南财经政法大学</w:t>
            </w:r>
          </w:p>
        </w:tc>
        <w:tc>
          <w:tcPr>
            <w:tcW w:w="850" w:type="dxa"/>
          </w:tcPr>
          <w:p w14:paraId="2E77765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武汉</w:t>
            </w:r>
          </w:p>
        </w:tc>
        <w:tc>
          <w:tcPr>
            <w:tcW w:w="887" w:type="dxa"/>
          </w:tcPr>
          <w:p w14:paraId="4609619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87" w:type="dxa"/>
          </w:tcPr>
          <w:p w14:paraId="4DC19B3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87" w:type="dxa"/>
          </w:tcPr>
          <w:p w14:paraId="604A617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75" w:type="dxa"/>
          </w:tcPr>
          <w:p w14:paraId="73C7168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75" w:type="dxa"/>
          </w:tcPr>
          <w:p w14:paraId="452F751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88" w:type="dxa"/>
          </w:tcPr>
          <w:p w14:paraId="5ED26CD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50" w:type="dxa"/>
          </w:tcPr>
          <w:p w14:paraId="668CE91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DE29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488" w:type="dxa"/>
          </w:tcPr>
          <w:p w14:paraId="7F554E2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2325" w:type="dxa"/>
          </w:tcPr>
          <w:p w14:paraId="09A40CB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湖南大学</w:t>
            </w:r>
          </w:p>
        </w:tc>
        <w:tc>
          <w:tcPr>
            <w:tcW w:w="850" w:type="dxa"/>
          </w:tcPr>
          <w:p w14:paraId="4A37465B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长沙</w:t>
            </w:r>
          </w:p>
        </w:tc>
        <w:tc>
          <w:tcPr>
            <w:tcW w:w="887" w:type="dxa"/>
          </w:tcPr>
          <w:p w14:paraId="57FEED5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87" w:type="dxa"/>
          </w:tcPr>
          <w:p w14:paraId="6815302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87" w:type="dxa"/>
          </w:tcPr>
          <w:p w14:paraId="11FEB73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75" w:type="dxa"/>
          </w:tcPr>
          <w:p w14:paraId="2A2DDE9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75" w:type="dxa"/>
          </w:tcPr>
          <w:p w14:paraId="6CAEC35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88" w:type="dxa"/>
          </w:tcPr>
          <w:p w14:paraId="1301854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50" w:type="dxa"/>
          </w:tcPr>
          <w:p w14:paraId="5B3C95C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46E7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488" w:type="dxa"/>
          </w:tcPr>
          <w:p w14:paraId="4ACB540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2325" w:type="dxa"/>
          </w:tcPr>
          <w:p w14:paraId="083402F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浙江工商大学</w:t>
            </w:r>
          </w:p>
        </w:tc>
        <w:tc>
          <w:tcPr>
            <w:tcW w:w="850" w:type="dxa"/>
          </w:tcPr>
          <w:p w14:paraId="4890B52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杭州</w:t>
            </w:r>
          </w:p>
        </w:tc>
        <w:tc>
          <w:tcPr>
            <w:tcW w:w="887" w:type="dxa"/>
          </w:tcPr>
          <w:p w14:paraId="1D33D88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87" w:type="dxa"/>
          </w:tcPr>
          <w:p w14:paraId="1EA91C0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87" w:type="dxa"/>
          </w:tcPr>
          <w:p w14:paraId="3C37FD0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75" w:type="dxa"/>
          </w:tcPr>
          <w:p w14:paraId="5405296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75" w:type="dxa"/>
          </w:tcPr>
          <w:p w14:paraId="26D72E7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88" w:type="dxa"/>
          </w:tcPr>
          <w:p w14:paraId="5A645C5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50" w:type="dxa"/>
          </w:tcPr>
          <w:p w14:paraId="1AF5EB1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 w14:paraId="5B3708D0">
      <w:pPr>
        <w:rPr>
          <w:sz w:val="32"/>
          <w:szCs w:val="32"/>
        </w:rPr>
      </w:pPr>
    </w:p>
    <w:p w14:paraId="59A28C4A">
      <w:pPr>
        <w:rPr>
          <w:sz w:val="32"/>
          <w:szCs w:val="32"/>
        </w:rPr>
      </w:pPr>
    </w:p>
    <w:p w14:paraId="71273D34">
      <w:p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请填写以下个人信息：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6"/>
        <w:gridCol w:w="5206"/>
      </w:tblGrid>
      <w:tr w14:paraId="7760B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6" w:type="dxa"/>
          </w:tcPr>
          <w:p w14:paraId="21A6379B"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姓名：</w:t>
            </w:r>
          </w:p>
        </w:tc>
        <w:tc>
          <w:tcPr>
            <w:tcW w:w="5206" w:type="dxa"/>
          </w:tcPr>
          <w:p w14:paraId="2A005321"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身份证号：</w:t>
            </w:r>
          </w:p>
        </w:tc>
      </w:tr>
      <w:tr w14:paraId="66BA7D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 w14:paraId="329C92DA"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单位：</w:t>
            </w:r>
          </w:p>
        </w:tc>
      </w:tr>
      <w:tr w14:paraId="2031F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6" w:type="dxa"/>
          </w:tcPr>
          <w:p w14:paraId="5B147B2F"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职务：</w:t>
            </w:r>
          </w:p>
        </w:tc>
        <w:tc>
          <w:tcPr>
            <w:tcW w:w="5206" w:type="dxa"/>
          </w:tcPr>
          <w:p w14:paraId="35DED4ED"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手机号：</w:t>
            </w:r>
          </w:p>
        </w:tc>
      </w:tr>
    </w:tbl>
    <w:p w14:paraId="49275006">
      <w:pPr>
        <w:rPr>
          <w:rFonts w:hint="default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0000000"/>
    <w:rsid w:val="2C9E53B8"/>
    <w:rsid w:val="6D4D6FF8"/>
    <w:rsid w:val="7DC20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177</Words>
  <Characters>199</Characters>
  <Lines>0</Lines>
  <Paragraphs>0</Paragraphs>
  <TotalTime>1</TotalTime>
  <ScaleCrop>false</ScaleCrop>
  <LinksUpToDate>false</LinksUpToDate>
  <CharactersWithSpaces>276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2025-05-22T13:36:00Z</dcterms:created>
  <dc:creator>成旱雨</dc:creator>
  <cp:lastModifiedBy>撼宇</cp:lastModifiedBy>
  <dcterms:modified xsi:type="dcterms:W3CDTF">2025-06-04T08:11:30Z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0E60AC12378C4FD1A77B8B8A7172AD35_12</vt:lpwstr>
  </property>
  <property fmtid="{D5CDD505-2E9C-101B-9397-08002B2CF9AE}" pid="4" name="KSOTemplateDocerSaveRecord">
    <vt:lpwstr>eyJoZGlkIjoiZTYyMjliM2U1NjFmZWMxMDJhZjkzMjdiMWEzOWIyNDMiLCJ1c2VySWQiOiIzNTYyNTEyMjQifQ==</vt:lpwstr>
  </property>
</Properties>
</file>