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90"/>
        <w:tblW w:w="14425" w:type="dxa"/>
        <w:tblLayout w:type="fixed"/>
        <w:tblLook w:val="04A0"/>
      </w:tblPr>
      <w:tblGrid>
        <w:gridCol w:w="770"/>
        <w:gridCol w:w="2961"/>
        <w:gridCol w:w="2898"/>
        <w:gridCol w:w="7796"/>
      </w:tblGrid>
      <w:tr w:rsidR="008E7318" w:rsidTr="002D2B8D">
        <w:trPr>
          <w:trHeight w:val="611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F17A04" w:rsidRDefault="00DB1F9C" w:rsidP="002D2B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17A04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Default="008E7318" w:rsidP="002D2B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line id="_x0000_s3074" style="position:absolute;left:0;text-align:left;z-index:251658240;mso-position-horizontal-relative:text;mso-position-vertical-relative:text" from="-2.15pt,.25pt" to="141.85pt,59.05pt"/>
              </w:pict>
            </w:r>
          </w:p>
          <w:p w:rsidR="001A74FD" w:rsidRPr="00350636" w:rsidRDefault="00DB1F9C" w:rsidP="002D2B8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0636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4FD" w:rsidRPr="00350636" w:rsidRDefault="00DB1F9C" w:rsidP="002D2B8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063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50636">
              <w:rPr>
                <w:rFonts w:ascii="宋体" w:hAnsi="宋体" w:cs="宋体" w:hint="eastAsia"/>
                <w:kern w:val="0"/>
                <w:szCs w:val="21"/>
              </w:rPr>
              <w:t>期</w:t>
            </w:r>
          </w:p>
          <w:p w:rsidR="001A74FD" w:rsidRPr="00350636" w:rsidRDefault="00DB1F9C" w:rsidP="002D2B8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0636">
              <w:rPr>
                <w:rFonts w:ascii="宋体" w:hAnsi="宋体" w:cs="宋体" w:hint="eastAsia"/>
                <w:kern w:val="0"/>
                <w:szCs w:val="21"/>
              </w:rPr>
              <w:t>（共</w:t>
            </w:r>
            <w:r>
              <w:rPr>
                <w:rFonts w:ascii="宋体" w:hAnsi="宋体" w:cs="宋体" w:hint="eastAsia"/>
                <w:kern w:val="0"/>
                <w:szCs w:val="21"/>
              </w:rPr>
              <w:t>200</w:t>
            </w:r>
            <w:r w:rsidRPr="00350636">
              <w:rPr>
                <w:rFonts w:ascii="宋体" w:hAnsi="宋体" w:cs="宋体" w:hint="eastAsia"/>
                <w:kern w:val="0"/>
                <w:szCs w:val="21"/>
              </w:rPr>
              <w:t>亿元，期限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350636">
              <w:rPr>
                <w:rFonts w:ascii="宋体" w:hAnsi="宋体" w:cs="宋体" w:hint="eastAsia"/>
                <w:kern w:val="0"/>
                <w:szCs w:val="21"/>
              </w:rPr>
              <w:t>个月）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350636" w:rsidRDefault="00DB1F9C" w:rsidP="002D2B8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0636">
              <w:rPr>
                <w:rFonts w:ascii="宋体" w:hAnsi="宋体" w:cs="宋体" w:hint="eastAsia"/>
                <w:kern w:val="0"/>
                <w:szCs w:val="21"/>
              </w:rPr>
              <w:t>说明</w:t>
            </w:r>
          </w:p>
        </w:tc>
      </w:tr>
      <w:tr w:rsidR="008E7318" w:rsidTr="002D2B8D">
        <w:trPr>
          <w:trHeight w:val="580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F17A04" w:rsidRDefault="001A74FD" w:rsidP="002D2B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350636" w:rsidRDefault="00DB1F9C" w:rsidP="002D2B8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0636">
              <w:rPr>
                <w:rFonts w:ascii="宋体" w:hAnsi="宋体" w:cs="宋体" w:hint="eastAsia"/>
                <w:kern w:val="0"/>
                <w:szCs w:val="21"/>
              </w:rPr>
              <w:t>银行申报情况</w:t>
            </w:r>
          </w:p>
        </w:tc>
        <w:tc>
          <w:tcPr>
            <w:tcW w:w="2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D" w:rsidRDefault="001A74FD" w:rsidP="002D2B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F17A04" w:rsidRDefault="001A74FD" w:rsidP="002D2B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318" w:rsidTr="002D2B8D">
        <w:trPr>
          <w:trHeight w:val="3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F17A04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17A0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F17A04" w:rsidRDefault="00DB1F9C" w:rsidP="002D2B8D">
            <w:pPr>
              <w:widowControl/>
              <w:spacing w:line="300" w:lineRule="exact"/>
              <w:ind w:firstLineChars="400" w:firstLine="7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D" w:rsidRPr="00F17A04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银行本次申请额度，不得高于理论可申请额度；</w:t>
            </w:r>
          </w:p>
          <w:p w:rsidR="001A74FD" w:rsidRPr="00F17A04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最多</w:t>
            </w:r>
            <w:r w:rsidRPr="0020456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保留一位小数（千万位）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8E7318" w:rsidTr="002D2B8D">
        <w:trPr>
          <w:trHeight w:val="350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F17A04" w:rsidRDefault="00DB1F9C" w:rsidP="002D2B8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D215DE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215D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D" w:rsidRPr="00D215DE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D215DE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215D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取以下四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项测算值中的最小者</w:t>
            </w:r>
            <w:r w:rsidRPr="00D215DE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。</w:t>
            </w:r>
          </w:p>
        </w:tc>
      </w:tr>
      <w:tr w:rsidR="008E7318" w:rsidTr="002D2B8D">
        <w:trPr>
          <w:trHeight w:val="350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4FD" w:rsidRPr="00F17A04" w:rsidRDefault="001A74FD" w:rsidP="002D2B8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F17A04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理论可申请额度测算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D" w:rsidRPr="00F17A04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F17A04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本期国库定期存款总额度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*25%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8E7318" w:rsidTr="002D2B8D">
        <w:trPr>
          <w:trHeight w:val="350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4FD" w:rsidRPr="00F17A04" w:rsidRDefault="001A74FD" w:rsidP="002D2B8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F17A04" w:rsidRDefault="00DB1F9C" w:rsidP="002D2B8D">
            <w:pPr>
              <w:widowControl/>
              <w:spacing w:line="300" w:lineRule="exact"/>
              <w:ind w:firstLineChars="200"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理论可申请额度测算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D" w:rsidRPr="00F17A04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F17A04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银行截止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月末一般性存款余额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*10%-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银行已有国库定期存款余额。</w:t>
            </w:r>
          </w:p>
        </w:tc>
      </w:tr>
      <w:tr w:rsidR="008E7318" w:rsidTr="002D2B8D">
        <w:trPr>
          <w:trHeight w:val="413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F17A04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F17A04" w:rsidRDefault="00DB1F9C" w:rsidP="002D2B8D">
            <w:pPr>
              <w:widowControl/>
              <w:spacing w:line="300" w:lineRule="exact"/>
              <w:ind w:firstLineChars="200"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理论可申请额度测算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D" w:rsidRPr="00F17A04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F17A04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我市国库定期存款总规模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*20%-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银行已有国库定期存款余额。</w:t>
            </w:r>
          </w:p>
        </w:tc>
      </w:tr>
      <w:tr w:rsidR="008E7318" w:rsidTr="002D2B8D">
        <w:trPr>
          <w:trHeight w:val="413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F17A04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4FD" w:rsidRPr="00F17A04" w:rsidRDefault="00DB1F9C" w:rsidP="002D2B8D">
            <w:pPr>
              <w:widowControl/>
              <w:spacing w:line="300" w:lineRule="exact"/>
              <w:ind w:firstLineChars="200"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理论可申请额度测算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D" w:rsidRPr="00F17A04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F17A04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可供质押国债额度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/105%+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可供质押地方政府债券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/115%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8E7318" w:rsidTr="002D2B8D">
        <w:trPr>
          <w:trHeight w:val="58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4FD" w:rsidRDefault="00DB1F9C" w:rsidP="002D2B8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实际申请利率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D" w:rsidRPr="00411F1E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F17A04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按最终公布的中标利率执行。</w:t>
            </w:r>
          </w:p>
        </w:tc>
      </w:tr>
      <w:tr w:rsidR="008E7318" w:rsidTr="002D2B8D">
        <w:trPr>
          <w:trHeight w:val="62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4FD" w:rsidRPr="00F17A04" w:rsidRDefault="00DB1F9C" w:rsidP="002D2B8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F17A04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D" w:rsidRPr="00411F1E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F17A04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318" w:rsidTr="002D2B8D">
        <w:trPr>
          <w:trHeight w:val="675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4FD" w:rsidRDefault="001A74FD" w:rsidP="002D2B8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D" w:rsidRPr="00411F1E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F17A04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E7318" w:rsidTr="002D2B8D">
        <w:trPr>
          <w:trHeight w:val="551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4FD" w:rsidRDefault="001A74FD" w:rsidP="002D2B8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7641E8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41E8">
              <w:rPr>
                <w:rFonts w:ascii="宋体" w:hAnsi="宋体" w:cs="宋体" w:hint="eastAsia"/>
                <w:kern w:val="0"/>
                <w:sz w:val="18"/>
                <w:szCs w:val="18"/>
              </w:rPr>
              <w:t>截至</w:t>
            </w:r>
            <w:r w:rsidRPr="007641E8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  <w:r w:rsidRPr="007641E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7641E8">
              <w:rPr>
                <w:rFonts w:ascii="宋体" w:hAnsi="宋体" w:cs="宋体" w:hint="eastAsia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D" w:rsidRPr="00944276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276">
              <w:rPr>
                <w:rFonts w:ascii="宋体" w:hAnsi="宋体" w:cs="宋体" w:hint="eastAsia"/>
                <w:kern w:val="0"/>
                <w:sz w:val="18"/>
                <w:szCs w:val="18"/>
              </w:rPr>
              <w:t>---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F35DFC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35DFC">
              <w:rPr>
                <w:rFonts w:ascii="宋体" w:hAnsi="宋体" w:cs="宋体" w:hint="eastAsia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 w:rsidR="008E7318" w:rsidTr="002D2B8D">
        <w:trPr>
          <w:trHeight w:val="633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D" w:rsidRDefault="001A74FD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7641E8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41E8">
              <w:rPr>
                <w:rFonts w:ascii="宋体" w:hAnsi="宋体" w:cs="宋体" w:hint="eastAsia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FD" w:rsidRPr="007641E8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44276">
              <w:rPr>
                <w:rFonts w:ascii="宋体" w:hAnsi="宋体" w:cs="宋体" w:hint="eastAsia"/>
                <w:kern w:val="0"/>
                <w:sz w:val="18"/>
                <w:szCs w:val="18"/>
              </w:rPr>
              <w:t>---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4FD" w:rsidRPr="007641E8" w:rsidRDefault="00DB1F9C" w:rsidP="002D2B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41E8">
              <w:rPr>
                <w:rFonts w:ascii="宋体" w:hAnsi="宋体" w:cs="宋体" w:hint="eastAsia"/>
                <w:kern w:val="0"/>
                <w:sz w:val="18"/>
                <w:szCs w:val="18"/>
              </w:rPr>
              <w:t>截至本期中标结果公告前一个工作日的余额。</w:t>
            </w:r>
          </w:p>
        </w:tc>
      </w:tr>
    </w:tbl>
    <w:p w:rsidR="001A74FD" w:rsidRPr="00350636" w:rsidRDefault="00DB1F9C" w:rsidP="001A74FD">
      <w:pPr>
        <w:spacing w:line="500" w:lineRule="exact"/>
        <w:jc w:val="center"/>
        <w:rPr>
          <w:rFonts w:ascii="宋体" w:hAnsi="宋体"/>
          <w:sz w:val="32"/>
          <w:szCs w:val="32"/>
        </w:rPr>
      </w:pPr>
      <w:r w:rsidRPr="00350636"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21</w:t>
      </w:r>
      <w:r w:rsidRPr="00350636">
        <w:rPr>
          <w:rFonts w:ascii="宋体" w:hAnsi="宋体" w:hint="eastAsia"/>
          <w:sz w:val="32"/>
          <w:szCs w:val="32"/>
        </w:rPr>
        <w:t>年深圳市国库现金管理商业银行定期存款（第</w:t>
      </w:r>
      <w:r>
        <w:rPr>
          <w:rFonts w:ascii="宋体" w:hAnsi="宋体" w:hint="eastAsia"/>
          <w:sz w:val="32"/>
          <w:szCs w:val="32"/>
        </w:rPr>
        <w:t>一</w:t>
      </w:r>
      <w:r w:rsidRPr="00350636">
        <w:rPr>
          <w:rFonts w:ascii="宋体" w:hAnsi="宋体" w:hint="eastAsia"/>
          <w:sz w:val="32"/>
          <w:szCs w:val="32"/>
        </w:rPr>
        <w:t>期）投标文件</w:t>
      </w:r>
      <w:r>
        <w:rPr>
          <w:rFonts w:ascii="宋体" w:hAnsi="宋体" w:hint="eastAsia"/>
          <w:sz w:val="32"/>
          <w:szCs w:val="32"/>
        </w:rPr>
        <w:t>（格式）</w:t>
      </w:r>
    </w:p>
    <w:p w:rsidR="001A74FD" w:rsidRPr="00BF7C0D" w:rsidRDefault="00DB1F9C" w:rsidP="001A74FD">
      <w:pPr>
        <w:pStyle w:val="a5"/>
        <w:tabs>
          <w:tab w:val="left" w:pos="5580"/>
        </w:tabs>
        <w:spacing w:line="360" w:lineRule="auto"/>
        <w:ind w:firstLineChars="200" w:firstLine="420"/>
        <w:rPr>
          <w:rFonts w:ascii="仿宋_GB2312" w:eastAsia="仿宋_GB2312" w:hAnsi="仿宋"/>
          <w:sz w:val="32"/>
          <w:szCs w:val="32"/>
        </w:rPr>
      </w:pPr>
      <w:r w:rsidRPr="00350636">
        <w:rPr>
          <w:rFonts w:ascii="仿宋_GB2312" w:eastAsia="仿宋_GB2312" w:hint="eastAsia"/>
          <w:szCs w:val="21"/>
        </w:rPr>
        <w:t>投标单位（公章）：</w:t>
      </w:r>
      <w:r>
        <w:rPr>
          <w:rFonts w:ascii="仿宋_GB2312" w:eastAsia="仿宋_GB2312" w:hint="eastAsia"/>
          <w:szCs w:val="21"/>
        </w:rPr>
        <w:t xml:space="preserve">                                                    </w:t>
      </w:r>
      <w:r>
        <w:rPr>
          <w:rFonts w:hAnsi="宋体" w:cs="宋体" w:hint="eastAsia"/>
          <w:kern w:val="0"/>
          <w:sz w:val="18"/>
          <w:szCs w:val="18"/>
        </w:rPr>
        <w:t>单位：亿元（除备注外保留两位小数）</w:t>
      </w:r>
    </w:p>
    <w:p w:rsidR="00FF59D9" w:rsidRPr="001A74FD" w:rsidRDefault="00FF59D9"/>
    <w:sectPr w:rsidR="00FF59D9" w:rsidRPr="001A74FD" w:rsidSect="002670DD">
      <w:headerReference w:type="even" r:id="rId7"/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F9C" w:rsidRDefault="00DB1F9C" w:rsidP="008E7318">
      <w:r>
        <w:separator/>
      </w:r>
    </w:p>
  </w:endnote>
  <w:endnote w:type="continuationSeparator" w:id="1">
    <w:p w:rsidR="00DB1F9C" w:rsidRDefault="00DB1F9C" w:rsidP="008E7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751" w:rsidRDefault="008E7318" w:rsidP="0012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74F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74FD">
      <w:rPr>
        <w:rStyle w:val="a4"/>
        <w:noProof/>
      </w:rPr>
      <w:t>5</w:t>
    </w:r>
    <w:r>
      <w:rPr>
        <w:rStyle w:val="a4"/>
      </w:rPr>
      <w:fldChar w:fldCharType="end"/>
    </w:r>
  </w:p>
  <w:p w:rsidR="00120751" w:rsidRDefault="00120751" w:rsidP="00120751">
    <w:pPr>
      <w:pStyle w:val="a3"/>
      <w:ind w:right="360"/>
    </w:pPr>
  </w:p>
  <w:p w:rsidR="008E7318" w:rsidRDefault="008E731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420pt;height:35pt;rotation:-40;z-index:251662336;mso-position-horizontal:center;mso-position-horizontal-relative:page;mso-position-vertical:center;mso-position-vertical-relative:page" fillcolor="#e0e0e0" strokecolor="#e0e0e0">
          <v:textpath style="font-family:&quot;Arial&quot;" string="szwujh 2021-03-03 10:20:34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751" w:rsidRDefault="008E7318" w:rsidP="0012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74F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6B9B">
      <w:rPr>
        <w:rStyle w:val="a4"/>
        <w:noProof/>
      </w:rPr>
      <w:t>1</w:t>
    </w:r>
    <w:r>
      <w:rPr>
        <w:rStyle w:val="a4"/>
      </w:rPr>
      <w:fldChar w:fldCharType="end"/>
    </w:r>
  </w:p>
  <w:p w:rsidR="00120751" w:rsidRDefault="00120751" w:rsidP="00120751">
    <w:pPr>
      <w:pStyle w:val="a3"/>
      <w:ind w:right="360"/>
    </w:pPr>
  </w:p>
  <w:p w:rsidR="008E7318" w:rsidRDefault="008E73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F9C" w:rsidRDefault="00DB1F9C" w:rsidP="008E7318">
      <w:r>
        <w:separator/>
      </w:r>
    </w:p>
  </w:footnote>
  <w:footnote w:type="continuationSeparator" w:id="1">
    <w:p w:rsidR="00DB1F9C" w:rsidRDefault="00DB1F9C" w:rsidP="008E7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18" w:rsidRDefault="008E731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0;margin-top:0;width:420pt;height:35pt;rotation:-40;z-index:251665408;mso-position-horizontal:center;mso-position-horizontal-relative:page;mso-position-vertical:center;mso-position-vertical-relative:page" fillcolor="#e0e0e0" strokecolor="#e0e0e0">
          <v:textpath style="font-family:&quot;Arial&quot;" string="szwujh 2021-03-03 10:20:34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4FD"/>
    <w:rsid w:val="0000572B"/>
    <w:rsid w:val="00021184"/>
    <w:rsid w:val="00031899"/>
    <w:rsid w:val="00041982"/>
    <w:rsid w:val="00044DB5"/>
    <w:rsid w:val="000539BA"/>
    <w:rsid w:val="00053C5C"/>
    <w:rsid w:val="000623DB"/>
    <w:rsid w:val="00064AE2"/>
    <w:rsid w:val="00072F2C"/>
    <w:rsid w:val="00080710"/>
    <w:rsid w:val="000A196A"/>
    <w:rsid w:val="000A6998"/>
    <w:rsid w:val="000B21F0"/>
    <w:rsid w:val="000C2B16"/>
    <w:rsid w:val="000D0BEB"/>
    <w:rsid w:val="000D4BA5"/>
    <w:rsid w:val="000D58FF"/>
    <w:rsid w:val="000E0CE4"/>
    <w:rsid w:val="000E0E67"/>
    <w:rsid w:val="000E3595"/>
    <w:rsid w:val="000E698D"/>
    <w:rsid w:val="000F12C5"/>
    <w:rsid w:val="000F1E8F"/>
    <w:rsid w:val="00100A18"/>
    <w:rsid w:val="00102AA7"/>
    <w:rsid w:val="00116400"/>
    <w:rsid w:val="00120751"/>
    <w:rsid w:val="001273E0"/>
    <w:rsid w:val="00140A8F"/>
    <w:rsid w:val="00141D56"/>
    <w:rsid w:val="0014476D"/>
    <w:rsid w:val="00147351"/>
    <w:rsid w:val="00150F50"/>
    <w:rsid w:val="0015291F"/>
    <w:rsid w:val="00156FF9"/>
    <w:rsid w:val="001821AA"/>
    <w:rsid w:val="00183834"/>
    <w:rsid w:val="001A4DC0"/>
    <w:rsid w:val="001A74FD"/>
    <w:rsid w:val="001B5808"/>
    <w:rsid w:val="001C510A"/>
    <w:rsid w:val="001D47A8"/>
    <w:rsid w:val="001D50C9"/>
    <w:rsid w:val="001D6F98"/>
    <w:rsid w:val="001E639B"/>
    <w:rsid w:val="001F157E"/>
    <w:rsid w:val="001F3BAD"/>
    <w:rsid w:val="001F41B9"/>
    <w:rsid w:val="001F712F"/>
    <w:rsid w:val="00204567"/>
    <w:rsid w:val="00213A19"/>
    <w:rsid w:val="00214F50"/>
    <w:rsid w:val="002243AB"/>
    <w:rsid w:val="00225302"/>
    <w:rsid w:val="00227132"/>
    <w:rsid w:val="002661E5"/>
    <w:rsid w:val="002670DD"/>
    <w:rsid w:val="0027127C"/>
    <w:rsid w:val="00275375"/>
    <w:rsid w:val="00275498"/>
    <w:rsid w:val="00283E6C"/>
    <w:rsid w:val="00287690"/>
    <w:rsid w:val="0029036A"/>
    <w:rsid w:val="00293D89"/>
    <w:rsid w:val="00295112"/>
    <w:rsid w:val="002A1394"/>
    <w:rsid w:val="002A3E01"/>
    <w:rsid w:val="002A6345"/>
    <w:rsid w:val="002A6906"/>
    <w:rsid w:val="002B2A85"/>
    <w:rsid w:val="002B3DEC"/>
    <w:rsid w:val="002B56E4"/>
    <w:rsid w:val="002B610B"/>
    <w:rsid w:val="002C5226"/>
    <w:rsid w:val="002D27F2"/>
    <w:rsid w:val="002D2B8D"/>
    <w:rsid w:val="002D4BEE"/>
    <w:rsid w:val="002E09AB"/>
    <w:rsid w:val="002E0E43"/>
    <w:rsid w:val="002F099E"/>
    <w:rsid w:val="00307B3A"/>
    <w:rsid w:val="00312CF9"/>
    <w:rsid w:val="00313AB0"/>
    <w:rsid w:val="0031771B"/>
    <w:rsid w:val="00320F36"/>
    <w:rsid w:val="00326335"/>
    <w:rsid w:val="00344258"/>
    <w:rsid w:val="003472E1"/>
    <w:rsid w:val="003475FF"/>
    <w:rsid w:val="00350636"/>
    <w:rsid w:val="00356F22"/>
    <w:rsid w:val="003600C3"/>
    <w:rsid w:val="0036206B"/>
    <w:rsid w:val="00362295"/>
    <w:rsid w:val="003663B6"/>
    <w:rsid w:val="00370E26"/>
    <w:rsid w:val="0039487D"/>
    <w:rsid w:val="00396F79"/>
    <w:rsid w:val="003A243E"/>
    <w:rsid w:val="003B0711"/>
    <w:rsid w:val="003B5160"/>
    <w:rsid w:val="003C21A2"/>
    <w:rsid w:val="003D046C"/>
    <w:rsid w:val="003D4E94"/>
    <w:rsid w:val="00411F1E"/>
    <w:rsid w:val="00423E23"/>
    <w:rsid w:val="004249CA"/>
    <w:rsid w:val="004538B0"/>
    <w:rsid w:val="004554D9"/>
    <w:rsid w:val="00462516"/>
    <w:rsid w:val="00463585"/>
    <w:rsid w:val="004725FA"/>
    <w:rsid w:val="004742B3"/>
    <w:rsid w:val="0049194E"/>
    <w:rsid w:val="0049503F"/>
    <w:rsid w:val="004A1F00"/>
    <w:rsid w:val="004A2770"/>
    <w:rsid w:val="004B082B"/>
    <w:rsid w:val="004C068C"/>
    <w:rsid w:val="004C3528"/>
    <w:rsid w:val="004D2927"/>
    <w:rsid w:val="004E33E5"/>
    <w:rsid w:val="004F0869"/>
    <w:rsid w:val="004F37F2"/>
    <w:rsid w:val="004F5ED9"/>
    <w:rsid w:val="00500037"/>
    <w:rsid w:val="00510D43"/>
    <w:rsid w:val="00512136"/>
    <w:rsid w:val="00515951"/>
    <w:rsid w:val="00527963"/>
    <w:rsid w:val="00530337"/>
    <w:rsid w:val="005328C7"/>
    <w:rsid w:val="00546B9B"/>
    <w:rsid w:val="00560F9A"/>
    <w:rsid w:val="005759AD"/>
    <w:rsid w:val="00576A18"/>
    <w:rsid w:val="0058129B"/>
    <w:rsid w:val="00582843"/>
    <w:rsid w:val="005A171E"/>
    <w:rsid w:val="005A5415"/>
    <w:rsid w:val="005C5E83"/>
    <w:rsid w:val="005C7B4D"/>
    <w:rsid w:val="005D04E7"/>
    <w:rsid w:val="005D74E3"/>
    <w:rsid w:val="005E44B8"/>
    <w:rsid w:val="005E7AC9"/>
    <w:rsid w:val="00611B04"/>
    <w:rsid w:val="00614673"/>
    <w:rsid w:val="00617029"/>
    <w:rsid w:val="0063058E"/>
    <w:rsid w:val="00634E68"/>
    <w:rsid w:val="00637386"/>
    <w:rsid w:val="00644F26"/>
    <w:rsid w:val="006459A9"/>
    <w:rsid w:val="0065228E"/>
    <w:rsid w:val="0066713D"/>
    <w:rsid w:val="006827A4"/>
    <w:rsid w:val="00682BE8"/>
    <w:rsid w:val="0069165A"/>
    <w:rsid w:val="00695CF6"/>
    <w:rsid w:val="006A0004"/>
    <w:rsid w:val="006A1ABB"/>
    <w:rsid w:val="006A667F"/>
    <w:rsid w:val="006A7B03"/>
    <w:rsid w:val="006B20ED"/>
    <w:rsid w:val="006B46F6"/>
    <w:rsid w:val="006C591D"/>
    <w:rsid w:val="006C7AB1"/>
    <w:rsid w:val="006D0448"/>
    <w:rsid w:val="006D2656"/>
    <w:rsid w:val="006D57E4"/>
    <w:rsid w:val="006E1ACC"/>
    <w:rsid w:val="006E520D"/>
    <w:rsid w:val="006F4380"/>
    <w:rsid w:val="0071555E"/>
    <w:rsid w:val="00722508"/>
    <w:rsid w:val="00723858"/>
    <w:rsid w:val="007427A0"/>
    <w:rsid w:val="0074433F"/>
    <w:rsid w:val="00757477"/>
    <w:rsid w:val="007641E8"/>
    <w:rsid w:val="007656F7"/>
    <w:rsid w:val="00770BC4"/>
    <w:rsid w:val="00773E73"/>
    <w:rsid w:val="00774514"/>
    <w:rsid w:val="00780EAB"/>
    <w:rsid w:val="00787091"/>
    <w:rsid w:val="007C1814"/>
    <w:rsid w:val="007D133C"/>
    <w:rsid w:val="007F0EA6"/>
    <w:rsid w:val="007F4616"/>
    <w:rsid w:val="00801104"/>
    <w:rsid w:val="008310A4"/>
    <w:rsid w:val="0084453D"/>
    <w:rsid w:val="008548D5"/>
    <w:rsid w:val="008642DE"/>
    <w:rsid w:val="00870BEA"/>
    <w:rsid w:val="008713D5"/>
    <w:rsid w:val="00886F1F"/>
    <w:rsid w:val="00890566"/>
    <w:rsid w:val="008926AF"/>
    <w:rsid w:val="008A1378"/>
    <w:rsid w:val="008A786C"/>
    <w:rsid w:val="008B12E3"/>
    <w:rsid w:val="008C6A93"/>
    <w:rsid w:val="008E7318"/>
    <w:rsid w:val="008F3DDD"/>
    <w:rsid w:val="008F57E4"/>
    <w:rsid w:val="00901128"/>
    <w:rsid w:val="00902AB3"/>
    <w:rsid w:val="00903CDA"/>
    <w:rsid w:val="0090493A"/>
    <w:rsid w:val="009120B6"/>
    <w:rsid w:val="009164C5"/>
    <w:rsid w:val="009235C9"/>
    <w:rsid w:val="00931ED4"/>
    <w:rsid w:val="009351EC"/>
    <w:rsid w:val="00942516"/>
    <w:rsid w:val="00944276"/>
    <w:rsid w:val="009511B5"/>
    <w:rsid w:val="00951444"/>
    <w:rsid w:val="009578C1"/>
    <w:rsid w:val="00972F38"/>
    <w:rsid w:val="00980185"/>
    <w:rsid w:val="00991802"/>
    <w:rsid w:val="00993F61"/>
    <w:rsid w:val="00994D90"/>
    <w:rsid w:val="00996DE9"/>
    <w:rsid w:val="009A3AFA"/>
    <w:rsid w:val="009A62F0"/>
    <w:rsid w:val="009A6D4C"/>
    <w:rsid w:val="009C33BF"/>
    <w:rsid w:val="009C42FB"/>
    <w:rsid w:val="009E1065"/>
    <w:rsid w:val="009F59D1"/>
    <w:rsid w:val="00A046E3"/>
    <w:rsid w:val="00A0640A"/>
    <w:rsid w:val="00A07A65"/>
    <w:rsid w:val="00A15B24"/>
    <w:rsid w:val="00A16B43"/>
    <w:rsid w:val="00A3358C"/>
    <w:rsid w:val="00A50806"/>
    <w:rsid w:val="00A54229"/>
    <w:rsid w:val="00A66EE2"/>
    <w:rsid w:val="00A861A2"/>
    <w:rsid w:val="00A92118"/>
    <w:rsid w:val="00A94D8C"/>
    <w:rsid w:val="00A972DC"/>
    <w:rsid w:val="00AA23B7"/>
    <w:rsid w:val="00AA2EC4"/>
    <w:rsid w:val="00AC2C99"/>
    <w:rsid w:val="00AE1DCD"/>
    <w:rsid w:val="00B04CA5"/>
    <w:rsid w:val="00B16A8F"/>
    <w:rsid w:val="00B36203"/>
    <w:rsid w:val="00B37FB8"/>
    <w:rsid w:val="00B55B99"/>
    <w:rsid w:val="00B60058"/>
    <w:rsid w:val="00B61DC1"/>
    <w:rsid w:val="00B93D59"/>
    <w:rsid w:val="00BB1ADF"/>
    <w:rsid w:val="00BB6DA4"/>
    <w:rsid w:val="00BC3658"/>
    <w:rsid w:val="00BD5398"/>
    <w:rsid w:val="00BD545C"/>
    <w:rsid w:val="00BE3456"/>
    <w:rsid w:val="00BF629A"/>
    <w:rsid w:val="00BF7C0D"/>
    <w:rsid w:val="00C10134"/>
    <w:rsid w:val="00C34604"/>
    <w:rsid w:val="00C360C2"/>
    <w:rsid w:val="00C416A7"/>
    <w:rsid w:val="00C4673F"/>
    <w:rsid w:val="00C75020"/>
    <w:rsid w:val="00C8464F"/>
    <w:rsid w:val="00C95094"/>
    <w:rsid w:val="00CB6EBF"/>
    <w:rsid w:val="00CD5062"/>
    <w:rsid w:val="00CE028F"/>
    <w:rsid w:val="00CE79AF"/>
    <w:rsid w:val="00CF5F67"/>
    <w:rsid w:val="00D122BF"/>
    <w:rsid w:val="00D215DE"/>
    <w:rsid w:val="00D26A1F"/>
    <w:rsid w:val="00D41675"/>
    <w:rsid w:val="00D61671"/>
    <w:rsid w:val="00D7033A"/>
    <w:rsid w:val="00D72A1B"/>
    <w:rsid w:val="00D76B40"/>
    <w:rsid w:val="00D84F79"/>
    <w:rsid w:val="00D86E89"/>
    <w:rsid w:val="00D928E6"/>
    <w:rsid w:val="00D92AC5"/>
    <w:rsid w:val="00D94416"/>
    <w:rsid w:val="00DB1F9C"/>
    <w:rsid w:val="00DB7FEB"/>
    <w:rsid w:val="00DC2C12"/>
    <w:rsid w:val="00DC7EFF"/>
    <w:rsid w:val="00DD0CD7"/>
    <w:rsid w:val="00DD10E4"/>
    <w:rsid w:val="00DD3C4A"/>
    <w:rsid w:val="00DD7DDA"/>
    <w:rsid w:val="00DE5F7D"/>
    <w:rsid w:val="00DE6E16"/>
    <w:rsid w:val="00DF16BB"/>
    <w:rsid w:val="00E00934"/>
    <w:rsid w:val="00E14F36"/>
    <w:rsid w:val="00E30A86"/>
    <w:rsid w:val="00E30C42"/>
    <w:rsid w:val="00E33FB9"/>
    <w:rsid w:val="00E43ADB"/>
    <w:rsid w:val="00E45D1E"/>
    <w:rsid w:val="00E471CF"/>
    <w:rsid w:val="00E50512"/>
    <w:rsid w:val="00E5181E"/>
    <w:rsid w:val="00E721A1"/>
    <w:rsid w:val="00E74ACD"/>
    <w:rsid w:val="00E929E5"/>
    <w:rsid w:val="00E94ACA"/>
    <w:rsid w:val="00EA0A2C"/>
    <w:rsid w:val="00EA7332"/>
    <w:rsid w:val="00EC3C98"/>
    <w:rsid w:val="00ED2CC5"/>
    <w:rsid w:val="00ED5766"/>
    <w:rsid w:val="00EE6975"/>
    <w:rsid w:val="00F0299A"/>
    <w:rsid w:val="00F03C42"/>
    <w:rsid w:val="00F0745B"/>
    <w:rsid w:val="00F07D0D"/>
    <w:rsid w:val="00F17A04"/>
    <w:rsid w:val="00F230F5"/>
    <w:rsid w:val="00F26036"/>
    <w:rsid w:val="00F31A0E"/>
    <w:rsid w:val="00F338BB"/>
    <w:rsid w:val="00F35DFC"/>
    <w:rsid w:val="00F40523"/>
    <w:rsid w:val="00F42DEC"/>
    <w:rsid w:val="00F440F2"/>
    <w:rsid w:val="00F50F89"/>
    <w:rsid w:val="00F80B71"/>
    <w:rsid w:val="00F82CCA"/>
    <w:rsid w:val="00FB16D6"/>
    <w:rsid w:val="00FB564F"/>
    <w:rsid w:val="00FD1EEF"/>
    <w:rsid w:val="00FE0E45"/>
    <w:rsid w:val="00FE4E2D"/>
    <w:rsid w:val="00FF000C"/>
    <w:rsid w:val="00FF089F"/>
    <w:rsid w:val="00FF0B8D"/>
    <w:rsid w:val="00FF2298"/>
    <w:rsid w:val="00FF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7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A74F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A74FD"/>
  </w:style>
  <w:style w:type="character" w:customStyle="1" w:styleId="Char0">
    <w:name w:val="纯文本 Char"/>
    <w:aliases w:val="普通文字 Char Char"/>
    <w:basedOn w:val="a0"/>
    <w:link w:val="a5"/>
    <w:locked/>
    <w:rsid w:val="001A74FD"/>
    <w:rPr>
      <w:rFonts w:ascii="宋体" w:hAnsi="Courier New"/>
    </w:rPr>
  </w:style>
  <w:style w:type="paragraph" w:styleId="a5">
    <w:name w:val="Plain Text"/>
    <w:aliases w:val="普通文字 Char"/>
    <w:basedOn w:val="a"/>
    <w:link w:val="Char0"/>
    <w:rsid w:val="001A74FD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link w:val="a5"/>
    <w:uiPriority w:val="99"/>
    <w:semiHidden/>
    <w:rsid w:val="001A74FD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2"/>
    <w:uiPriority w:val="99"/>
    <w:semiHidden/>
    <w:unhideWhenUsed/>
    <w:rsid w:val="00546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546B9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546B9B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546B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何偲盈</dc:creator>
  <cp:lastModifiedBy>吴锦鸿</cp:lastModifiedBy>
  <cp:revision>2</cp:revision>
  <dcterms:created xsi:type="dcterms:W3CDTF">2021-03-01T07:12:00Z</dcterms:created>
  <dcterms:modified xsi:type="dcterms:W3CDTF">2021-03-03T02:23:00Z</dcterms:modified>
</cp:coreProperties>
</file>